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483DB"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附件：</w:t>
      </w:r>
    </w:p>
    <w:p w14:paraId="174FA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招聘报名表</w:t>
      </w:r>
    </w:p>
    <w:tbl>
      <w:tblPr>
        <w:tblStyle w:val="2"/>
        <w:tblW w:w="9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687"/>
        <w:gridCol w:w="733"/>
        <w:gridCol w:w="1890"/>
        <w:gridCol w:w="1071"/>
        <w:gridCol w:w="1454"/>
        <w:gridCol w:w="1552"/>
      </w:tblGrid>
      <w:tr w14:paraId="4F8EE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7171DB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应聘岗位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：                                          </w:t>
            </w:r>
          </w:p>
        </w:tc>
      </w:tr>
      <w:tr w14:paraId="1DCD9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9EBF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164F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DDC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49B3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24C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出生</w:t>
            </w:r>
          </w:p>
          <w:p w14:paraId="287AF1A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CC9E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年  月</w:t>
            </w: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21CA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近期正面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彩照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</w:p>
        </w:tc>
      </w:tr>
      <w:tr w14:paraId="37F73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B938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政治</w:t>
            </w:r>
          </w:p>
          <w:p w14:paraId="381E996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859F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2C507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身份证号码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40C0C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1AF39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8703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户籍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44A0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xxx省xxx市xxx县（市、区）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1AE3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在职状况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72F0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（含在职或不在职等）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D62E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婚姻</w:t>
            </w:r>
          </w:p>
          <w:p w14:paraId="39D8ED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状况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B263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979E0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7F35F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294A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通信</w:t>
            </w:r>
          </w:p>
          <w:p w14:paraId="7E2D05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2C6F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                              </w:t>
            </w:r>
          </w:p>
        </w:tc>
      </w:tr>
      <w:tr w14:paraId="339B8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55F2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4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11B8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  <w:p w14:paraId="6EDFBAF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7B26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电子</w:t>
            </w:r>
          </w:p>
          <w:p w14:paraId="0D9ABF0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邮件</w:t>
            </w:r>
          </w:p>
        </w:tc>
        <w:tc>
          <w:tcPr>
            <w:tcW w:w="3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E83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5BCC7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DE16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教育</w:t>
            </w:r>
          </w:p>
          <w:p w14:paraId="35E3EF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背景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0B7F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（自大学起填写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学习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时间、学校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名称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、专业及研究方向、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取得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学历及学位）</w:t>
            </w:r>
          </w:p>
        </w:tc>
      </w:tr>
      <w:tr w14:paraId="00BDD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8244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工作</w:t>
            </w:r>
          </w:p>
          <w:p w14:paraId="6BCE04D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经历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8B0E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自参加工作起填写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时间、工作单位、职务、岗位主要工作内容）</w:t>
            </w:r>
          </w:p>
        </w:tc>
      </w:tr>
      <w:tr w14:paraId="06407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B0EE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职称或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职业</w:t>
            </w:r>
          </w:p>
          <w:p w14:paraId="2F574A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资格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EE41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取得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专业技术资格、职业能力资格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技术等级证书，以及发证单位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取得时间）</w:t>
            </w:r>
          </w:p>
        </w:tc>
      </w:tr>
      <w:tr w14:paraId="505D5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A7B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科研</w:t>
            </w:r>
          </w:p>
          <w:p w14:paraId="2555BC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成果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53CE1"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（代表性的科研成果。主要指以独立或第一作者身份发表的论文或出版的学术著作，主持的研究项目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获得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专利等情况。如内容较多，可单独另附。）</w:t>
            </w:r>
          </w:p>
        </w:tc>
      </w:tr>
      <w:tr w14:paraId="16C34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FE1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学术社团和社会活动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068C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（参加的学术、社会团体活动，担任职务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）</w:t>
            </w:r>
          </w:p>
        </w:tc>
      </w:tr>
      <w:tr w14:paraId="5E2D7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173" w:type="dxa"/>
            <w:tcBorders>
              <w:top w:val="single" w:color="auto" w:sz="4" w:space="0"/>
            </w:tcBorders>
            <w:noWrap w:val="0"/>
            <w:vAlign w:val="center"/>
          </w:tcPr>
          <w:p w14:paraId="0955D63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填表说明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</w:tcBorders>
            <w:noWrap w:val="0"/>
            <w:vAlign w:val="center"/>
          </w:tcPr>
          <w:p w14:paraId="364907C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请如实填写表格内容，也可另附材料补充说明个人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信息。提供虚假信息者，一经查实，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取消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应聘资格。</w:t>
            </w:r>
          </w:p>
        </w:tc>
      </w:tr>
    </w:tbl>
    <w:p w14:paraId="2D4C4553">
      <w:pPr>
        <w:rPr>
          <w:rFonts w:hint="default" w:ascii="Times New Roman" w:hAnsi="Times New Roman" w:cs="Times New Roman"/>
          <w:lang w:val="en-US" w:eastAsia="zh-CN"/>
        </w:rPr>
      </w:pPr>
    </w:p>
    <w:p w14:paraId="76A8250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21A19"/>
    <w:rsid w:val="3E92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5"/>
    <w:qFormat/>
    <w:uiPriority w:val="0"/>
    <w:pPr>
      <w:ind w:firstLine="420"/>
    </w:pPr>
  </w:style>
  <w:style w:type="paragraph" w:customStyle="1" w:styleId="5">
    <w:name w:val="BodyText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2025-06-18T03:24:00Z</dcterms:created>
  <dc:creator>Summertrain</dc:creator>
  <cp:lastModifiedBy>Summertrain</cp:lastModifiedBy>
  <dcterms:modified xsi:type="dcterms:W3CDTF">2025-06-18T03:24:35Z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B55B62FECD6C4E9B80AE4ACC0CD7C8EC_11</vt:lpwstr>
  </property>
  <property fmtid="{D5CDD505-2E9C-101B-9397-08002B2CF9AE}" pid="4" name="KSOTemplateDocerSaveRecord">
    <vt:lpwstr>eyJoZGlkIjoiMjJjMTkyZjk4NzBiOWE4MmVkMDk3NjI5MjRkY2E3YWIiLCJ1c2VySWQiOiIyODM4MTYwNTAifQ==</vt:lpwstr>
  </property>
</Properties>
</file>